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8B" w:rsidRPr="007139FB" w:rsidRDefault="0042729E" w:rsidP="00BE2356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  <w:r w:rsidR="00896986">
        <w:rPr>
          <w:sz w:val="22"/>
          <w:szCs w:val="22"/>
        </w:rPr>
        <w:t xml:space="preserve">                          </w:t>
      </w:r>
    </w:p>
    <w:p w:rsidR="004F7D8B" w:rsidRPr="004F7D8B" w:rsidRDefault="004F7D8B" w:rsidP="004F7D8B">
      <w:pPr>
        <w:rPr>
          <w:sz w:val="24"/>
          <w:szCs w:val="24"/>
        </w:rPr>
      </w:pPr>
    </w:p>
    <w:p w:rsidR="004E62A2" w:rsidRPr="007139FB" w:rsidRDefault="004E62A2" w:rsidP="004F7D8B">
      <w:pPr>
        <w:rPr>
          <w:sz w:val="24"/>
          <w:szCs w:val="24"/>
        </w:rPr>
      </w:pPr>
    </w:p>
    <w:p w:rsidR="004F7D8B" w:rsidRDefault="00731922" w:rsidP="004F7D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4F7D8B" w:rsidRPr="007139FB">
        <w:rPr>
          <w:b/>
          <w:bCs/>
          <w:sz w:val="28"/>
          <w:szCs w:val="28"/>
        </w:rPr>
        <w:t>рафик  оказания Услуг на 20</w:t>
      </w:r>
      <w:r w:rsidR="004D0AE9" w:rsidRPr="007139FB">
        <w:rPr>
          <w:b/>
          <w:bCs/>
          <w:sz w:val="28"/>
          <w:szCs w:val="28"/>
        </w:rPr>
        <w:t>1</w:t>
      </w:r>
      <w:r w:rsidR="007B34F4">
        <w:rPr>
          <w:b/>
          <w:bCs/>
          <w:sz w:val="28"/>
          <w:szCs w:val="28"/>
        </w:rPr>
        <w:t>5</w:t>
      </w:r>
      <w:r w:rsidR="00315B59" w:rsidRPr="007139FB">
        <w:rPr>
          <w:b/>
          <w:bCs/>
          <w:sz w:val="28"/>
          <w:szCs w:val="28"/>
        </w:rPr>
        <w:t xml:space="preserve"> </w:t>
      </w:r>
      <w:r w:rsidR="004F7D8B" w:rsidRPr="007139FB">
        <w:rPr>
          <w:b/>
          <w:bCs/>
          <w:sz w:val="28"/>
          <w:szCs w:val="28"/>
        </w:rPr>
        <w:t xml:space="preserve"> год</w:t>
      </w:r>
    </w:p>
    <w:p w:rsidR="008A632B" w:rsidRPr="004F7D8B" w:rsidRDefault="008A632B" w:rsidP="004F7D8B">
      <w:pPr>
        <w:jc w:val="center"/>
        <w:rPr>
          <w:b/>
          <w:bCs/>
          <w:sz w:val="28"/>
          <w:szCs w:val="28"/>
        </w:rPr>
      </w:pPr>
    </w:p>
    <w:p w:rsidR="008A632B" w:rsidRDefault="008A632B" w:rsidP="004F7D8B">
      <w:pPr>
        <w:jc w:val="center"/>
        <w:rPr>
          <w:b/>
          <w:sz w:val="28"/>
          <w:szCs w:val="28"/>
          <w:u w:val="single"/>
        </w:rPr>
      </w:pPr>
      <w:r w:rsidRPr="008A632B">
        <w:rPr>
          <w:b/>
          <w:sz w:val="28"/>
          <w:szCs w:val="28"/>
          <w:u w:val="single"/>
        </w:rPr>
        <w:t>Экспертиза деклараций безопасности ГЭС-6, ГЭС-9</w:t>
      </w:r>
    </w:p>
    <w:p w:rsidR="004F7D8B" w:rsidRPr="007139FB" w:rsidRDefault="004F7D8B" w:rsidP="004F7D8B">
      <w:pPr>
        <w:jc w:val="center"/>
        <w:rPr>
          <w:bCs/>
          <w:sz w:val="18"/>
          <w:szCs w:val="18"/>
        </w:rPr>
      </w:pPr>
      <w:r w:rsidRPr="007139FB">
        <w:rPr>
          <w:bCs/>
          <w:sz w:val="18"/>
          <w:szCs w:val="18"/>
        </w:rPr>
        <w:t xml:space="preserve">(наименование </w:t>
      </w:r>
      <w:r w:rsidR="00BE2356">
        <w:rPr>
          <w:bCs/>
          <w:sz w:val="18"/>
          <w:szCs w:val="18"/>
        </w:rPr>
        <w:t>Работ</w:t>
      </w:r>
      <w:r w:rsidRPr="007139FB">
        <w:rPr>
          <w:bCs/>
          <w:sz w:val="18"/>
          <w:szCs w:val="18"/>
        </w:rPr>
        <w:t>)</w:t>
      </w:r>
    </w:p>
    <w:p w:rsidR="004F7D8B" w:rsidRPr="00073415" w:rsidRDefault="004F7D8B" w:rsidP="004F7D8B">
      <w:pPr>
        <w:jc w:val="center"/>
        <w:rPr>
          <w:b/>
          <w:bCs/>
          <w:color w:val="FF0000"/>
          <w:sz w:val="28"/>
          <w:szCs w:val="28"/>
        </w:rPr>
      </w:pPr>
    </w:p>
    <w:tbl>
      <w:tblPr>
        <w:tblStyle w:val="a5"/>
        <w:tblW w:w="14149" w:type="dxa"/>
        <w:tblInd w:w="637" w:type="dxa"/>
        <w:tblLook w:val="04A0" w:firstRow="1" w:lastRow="0" w:firstColumn="1" w:lastColumn="0" w:noHBand="0" w:noVBand="1"/>
      </w:tblPr>
      <w:tblGrid>
        <w:gridCol w:w="541"/>
        <w:gridCol w:w="1848"/>
        <w:gridCol w:w="1008"/>
        <w:gridCol w:w="1048"/>
        <w:gridCol w:w="831"/>
        <w:gridCol w:w="907"/>
        <w:gridCol w:w="831"/>
        <w:gridCol w:w="948"/>
        <w:gridCol w:w="949"/>
        <w:gridCol w:w="983"/>
        <w:gridCol w:w="1139"/>
        <w:gridCol w:w="1076"/>
        <w:gridCol w:w="1020"/>
        <w:gridCol w:w="1020"/>
      </w:tblGrid>
      <w:tr w:rsidR="005C177B" w:rsidRPr="004F7D8B" w:rsidTr="00B15130">
        <w:tc>
          <w:tcPr>
            <w:tcW w:w="541" w:type="dxa"/>
          </w:tcPr>
          <w:p w:rsidR="005C177B" w:rsidRPr="004F7D8B" w:rsidRDefault="005C177B" w:rsidP="004F7D8B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4F7D8B">
              <w:rPr>
                <w:sz w:val="24"/>
                <w:szCs w:val="24"/>
              </w:rPr>
              <w:t>№ п\</w:t>
            </w:r>
            <w:proofErr w:type="gramStart"/>
            <w:r w:rsidRPr="004F7D8B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8" w:type="dxa"/>
          </w:tcPr>
          <w:p w:rsidR="005C177B" w:rsidRPr="004F7D8B" w:rsidRDefault="005C177B" w:rsidP="004F7D8B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 w:rsidRPr="004F7D8B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100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104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831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07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831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48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49" w:type="dxa"/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83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139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76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5C177B" w:rsidRPr="005C177B" w:rsidRDefault="005C177B" w:rsidP="005C177B">
            <w:pPr>
              <w:jc w:val="center"/>
            </w:pPr>
            <w:r w:rsidRPr="005C177B">
              <w:t>Месяц и год</w:t>
            </w:r>
          </w:p>
        </w:tc>
      </w:tr>
      <w:tr w:rsidR="005C177B" w:rsidRPr="004F7D8B" w:rsidTr="008A632B"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5C177B" w:rsidRPr="004F7D8B" w:rsidRDefault="005C177B" w:rsidP="007139FB">
            <w:pPr>
              <w:tabs>
                <w:tab w:val="num" w:pos="360"/>
              </w:tabs>
              <w:suppressAutoHyphens/>
              <w:jc w:val="center"/>
            </w:pPr>
            <w:r w:rsidRPr="004F7D8B">
              <w:t>1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5C177B" w:rsidRPr="004F7D8B" w:rsidRDefault="005C177B" w:rsidP="007139FB">
            <w:pPr>
              <w:tabs>
                <w:tab w:val="num" w:pos="360"/>
              </w:tabs>
              <w:suppressAutoHyphens/>
              <w:jc w:val="center"/>
            </w:pPr>
            <w:r w:rsidRPr="004F7D8B"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3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4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5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6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8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9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11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13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5C177B" w:rsidRPr="005C177B" w:rsidRDefault="005C177B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14</w:t>
            </w:r>
          </w:p>
        </w:tc>
      </w:tr>
      <w:tr w:rsidR="00BE2356" w:rsidRPr="004F7D8B" w:rsidTr="008A632B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FB3858" w:rsidRPr="004F7D8B" w:rsidRDefault="00FB3858" w:rsidP="00C6622A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FB3858" w:rsidRPr="004F7D8B" w:rsidRDefault="008A632B" w:rsidP="008A632B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декларации</w:t>
            </w:r>
            <w:r w:rsidRPr="008A632B">
              <w:rPr>
                <w:sz w:val="24"/>
                <w:szCs w:val="24"/>
              </w:rPr>
              <w:t xml:space="preserve"> безопасности</w:t>
            </w:r>
            <w:r>
              <w:rPr>
                <w:sz w:val="24"/>
                <w:szCs w:val="24"/>
              </w:rPr>
              <w:t xml:space="preserve"> ГТС</w:t>
            </w:r>
            <w:r w:rsidRPr="008A632B">
              <w:rPr>
                <w:sz w:val="24"/>
                <w:szCs w:val="24"/>
              </w:rPr>
              <w:t xml:space="preserve"> ГЭС-6</w:t>
            </w:r>
          </w:p>
        </w:tc>
        <w:tc>
          <w:tcPr>
            <w:tcW w:w="1008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Я</w:t>
            </w:r>
            <w:r w:rsidRPr="00142392">
              <w:t>нварь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EC3E3B" w:rsidRPr="00BE2356" w:rsidRDefault="00EC3E3B" w:rsidP="00B80F69">
            <w:pPr>
              <w:jc w:val="center"/>
            </w:pPr>
          </w:p>
          <w:p w:rsidR="00FB3858" w:rsidRPr="00BE2356" w:rsidRDefault="00FB3858" w:rsidP="00B80F69">
            <w:pPr>
              <w:jc w:val="center"/>
            </w:pPr>
            <w:r w:rsidRPr="00BE2356">
              <w:t>Февраль</w:t>
            </w:r>
          </w:p>
          <w:p w:rsidR="002645A1" w:rsidRPr="00BE2356" w:rsidRDefault="002645A1" w:rsidP="00B80F69">
            <w:pPr>
              <w:jc w:val="center"/>
            </w:pPr>
            <w:r w:rsidRPr="00BE2356">
              <w:t>2015г.</w:t>
            </w:r>
          </w:p>
          <w:p w:rsidR="00FB3858" w:rsidRPr="00BE2356" w:rsidRDefault="00FB3858" w:rsidP="00B80F6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EC3E3B" w:rsidRPr="00BE2356" w:rsidRDefault="00EC3E3B" w:rsidP="00B80F69">
            <w:pPr>
              <w:jc w:val="center"/>
            </w:pPr>
          </w:p>
          <w:p w:rsidR="00FB3858" w:rsidRPr="00BE2356" w:rsidRDefault="00FB3858" w:rsidP="00B80F69">
            <w:pPr>
              <w:jc w:val="center"/>
            </w:pPr>
            <w:r w:rsidRPr="00BE2356">
              <w:t>Март</w:t>
            </w:r>
            <w:r w:rsidR="002645A1" w:rsidRPr="00BE2356">
              <w:t xml:space="preserve"> 2015г.</w:t>
            </w:r>
          </w:p>
          <w:p w:rsidR="00FB3858" w:rsidRPr="00BE2356" w:rsidRDefault="00FB3858" w:rsidP="00B80F69">
            <w:pPr>
              <w:jc w:val="center"/>
            </w:pP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А</w:t>
            </w:r>
            <w:r w:rsidRPr="00142392">
              <w:t>прель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EC3E3B" w:rsidRDefault="00EC3E3B" w:rsidP="00B80F69">
            <w:pPr>
              <w:jc w:val="center"/>
            </w:pPr>
          </w:p>
          <w:p w:rsidR="00FB3858" w:rsidRDefault="00FB3858" w:rsidP="00B80F69">
            <w:pPr>
              <w:jc w:val="center"/>
            </w:pPr>
            <w:r>
              <w:t>М</w:t>
            </w:r>
            <w:r w:rsidRPr="00142392">
              <w:t>ай</w:t>
            </w:r>
            <w:r w:rsidR="002645A1">
              <w:t xml:space="preserve"> 2015г.</w:t>
            </w:r>
          </w:p>
          <w:p w:rsidR="00FB3858" w:rsidRPr="00142392" w:rsidRDefault="00FB3858" w:rsidP="00B80F69">
            <w:pPr>
              <w:jc w:val="center"/>
            </w:pP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FB3858" w:rsidRPr="00142392" w:rsidRDefault="00FB3858" w:rsidP="00EC3E3B">
            <w:pPr>
              <w:jc w:val="center"/>
            </w:pPr>
            <w:r w:rsidRPr="00D77C1F">
              <w:t>Ию</w:t>
            </w:r>
            <w:r>
              <w:t>н</w:t>
            </w:r>
            <w:r w:rsidRPr="00D77C1F">
              <w:t>ь</w:t>
            </w:r>
            <w:r w:rsidR="002645A1">
              <w:t xml:space="preserve"> 2015г.</w:t>
            </w:r>
          </w:p>
        </w:tc>
        <w:tc>
          <w:tcPr>
            <w:tcW w:w="949" w:type="dxa"/>
            <w:shd w:val="clear" w:color="auto" w:fill="BFBFBF" w:themeFill="background1" w:themeFillShade="BF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Июль</w:t>
            </w:r>
            <w:r w:rsidR="002645A1">
              <w:t xml:space="preserve"> 2015г.</w:t>
            </w:r>
          </w:p>
        </w:tc>
        <w:tc>
          <w:tcPr>
            <w:tcW w:w="983" w:type="dxa"/>
            <w:shd w:val="clear" w:color="auto" w:fill="BFBFBF" w:themeFill="background1" w:themeFillShade="BF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Август</w:t>
            </w:r>
            <w:r w:rsidR="002645A1">
              <w:t xml:space="preserve"> 2015г.</w:t>
            </w:r>
          </w:p>
        </w:tc>
        <w:tc>
          <w:tcPr>
            <w:tcW w:w="1139" w:type="dxa"/>
            <w:shd w:val="clear" w:color="auto" w:fill="BFBFBF" w:themeFill="background1" w:themeFillShade="BF"/>
            <w:vAlign w:val="center"/>
          </w:tcPr>
          <w:p w:rsidR="00FB3858" w:rsidRPr="00142392" w:rsidRDefault="00FB3858" w:rsidP="00EC3E3B">
            <w:pPr>
              <w:jc w:val="center"/>
            </w:pPr>
            <w:r w:rsidRPr="00142392">
              <w:t>Сентябрь</w:t>
            </w:r>
            <w:r w:rsidR="002645A1">
              <w:t xml:space="preserve"> 2015г.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FB3858" w:rsidRPr="00142392" w:rsidRDefault="00FB3858" w:rsidP="002645A1">
            <w:pPr>
              <w:jc w:val="center"/>
            </w:pPr>
            <w:r w:rsidRPr="00142392">
              <w:t>Октябрь 201</w:t>
            </w:r>
            <w:r w:rsidR="002645A1"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FB3858" w:rsidRPr="00142392" w:rsidRDefault="00FB3858" w:rsidP="002645A1">
            <w:pPr>
              <w:jc w:val="center"/>
            </w:pPr>
            <w:r w:rsidRPr="00142392">
              <w:t>Ноябрь 201</w:t>
            </w:r>
            <w:r w:rsidR="002645A1"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FB3858" w:rsidRDefault="00FB3858" w:rsidP="002645A1">
            <w:pPr>
              <w:jc w:val="center"/>
            </w:pPr>
            <w:r w:rsidRPr="00142392">
              <w:t>Декабрь 201</w:t>
            </w:r>
            <w:r w:rsidR="002645A1">
              <w:t>5</w:t>
            </w:r>
            <w:r w:rsidRPr="00142392">
              <w:t>г.</w:t>
            </w:r>
          </w:p>
        </w:tc>
      </w:tr>
      <w:tr w:rsidR="008A632B" w:rsidRPr="004F7D8B" w:rsidTr="008A632B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8A632B" w:rsidRPr="004F7D8B" w:rsidRDefault="008A632B" w:rsidP="002E7689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8A632B" w:rsidRPr="004F7D8B" w:rsidRDefault="008A632B" w:rsidP="00666136">
            <w:pPr>
              <w:tabs>
                <w:tab w:val="num" w:pos="36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Экспертиза декларации безопасности ГТС </w:t>
            </w:r>
            <w:bookmarkStart w:id="0" w:name="_GoBack"/>
            <w:bookmarkEnd w:id="0"/>
            <w:r>
              <w:rPr>
                <w:sz w:val="24"/>
                <w:szCs w:val="24"/>
              </w:rPr>
              <w:t>ГЭС-9</w:t>
            </w:r>
          </w:p>
        </w:tc>
        <w:tc>
          <w:tcPr>
            <w:tcW w:w="1008" w:type="dxa"/>
            <w:shd w:val="clear" w:color="auto" w:fill="FFFFFF" w:themeFill="background1"/>
            <w:vAlign w:val="center"/>
          </w:tcPr>
          <w:p w:rsidR="008A632B" w:rsidRDefault="008A632B" w:rsidP="002E7689">
            <w:pPr>
              <w:jc w:val="center"/>
            </w:pPr>
          </w:p>
          <w:p w:rsidR="008A632B" w:rsidRDefault="008A632B" w:rsidP="002E7689">
            <w:pPr>
              <w:jc w:val="center"/>
            </w:pPr>
            <w:r>
              <w:t>Я</w:t>
            </w:r>
            <w:r w:rsidRPr="00142392">
              <w:t>нварь</w:t>
            </w:r>
            <w:r>
              <w:t xml:space="preserve"> 2015г.</w:t>
            </w:r>
          </w:p>
          <w:p w:rsidR="008A632B" w:rsidRPr="00142392" w:rsidRDefault="008A632B" w:rsidP="002E7689">
            <w:pPr>
              <w:jc w:val="center"/>
            </w:pPr>
          </w:p>
        </w:tc>
        <w:tc>
          <w:tcPr>
            <w:tcW w:w="1048" w:type="dxa"/>
            <w:shd w:val="clear" w:color="auto" w:fill="FFFFFF" w:themeFill="background1"/>
            <w:vAlign w:val="center"/>
          </w:tcPr>
          <w:p w:rsidR="008A632B" w:rsidRPr="00BE2356" w:rsidRDefault="008A632B" w:rsidP="002E7689">
            <w:pPr>
              <w:jc w:val="center"/>
            </w:pPr>
          </w:p>
          <w:p w:rsidR="008A632B" w:rsidRPr="00BE2356" w:rsidRDefault="008A632B" w:rsidP="002E7689">
            <w:pPr>
              <w:jc w:val="center"/>
            </w:pPr>
            <w:r w:rsidRPr="00BE2356">
              <w:t>Февраль</w:t>
            </w:r>
          </w:p>
          <w:p w:rsidR="008A632B" w:rsidRPr="00BE2356" w:rsidRDefault="008A632B" w:rsidP="002E7689">
            <w:pPr>
              <w:jc w:val="center"/>
            </w:pPr>
            <w:r w:rsidRPr="00BE2356">
              <w:t>2015г.</w:t>
            </w:r>
          </w:p>
          <w:p w:rsidR="008A632B" w:rsidRPr="00BE2356" w:rsidRDefault="008A632B" w:rsidP="002E768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8A632B" w:rsidRPr="00BE2356" w:rsidRDefault="008A632B" w:rsidP="002E7689">
            <w:pPr>
              <w:jc w:val="center"/>
            </w:pPr>
          </w:p>
          <w:p w:rsidR="008A632B" w:rsidRPr="00BE2356" w:rsidRDefault="008A632B" w:rsidP="002E7689">
            <w:pPr>
              <w:jc w:val="center"/>
            </w:pPr>
            <w:r w:rsidRPr="00BE2356">
              <w:t>Март 2015г.</w:t>
            </w:r>
          </w:p>
          <w:p w:rsidR="008A632B" w:rsidRPr="00BE2356" w:rsidRDefault="008A632B" w:rsidP="002E7689">
            <w:pPr>
              <w:jc w:val="center"/>
            </w:pP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:rsidR="008A632B" w:rsidRDefault="008A632B" w:rsidP="002E7689">
            <w:pPr>
              <w:jc w:val="center"/>
            </w:pPr>
          </w:p>
          <w:p w:rsidR="008A632B" w:rsidRDefault="008A632B" w:rsidP="002E7689">
            <w:pPr>
              <w:jc w:val="center"/>
            </w:pPr>
            <w:r>
              <w:t>А</w:t>
            </w:r>
            <w:r w:rsidRPr="00142392">
              <w:t>прель</w:t>
            </w:r>
            <w:r>
              <w:t xml:space="preserve"> 2015г.</w:t>
            </w:r>
          </w:p>
          <w:p w:rsidR="008A632B" w:rsidRPr="00142392" w:rsidRDefault="008A632B" w:rsidP="002E7689">
            <w:pPr>
              <w:jc w:val="center"/>
            </w:pP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8A632B" w:rsidRDefault="008A632B" w:rsidP="002E7689">
            <w:pPr>
              <w:jc w:val="center"/>
            </w:pPr>
          </w:p>
          <w:p w:rsidR="008A632B" w:rsidRDefault="008A632B" w:rsidP="002E7689">
            <w:pPr>
              <w:jc w:val="center"/>
            </w:pPr>
            <w:r>
              <w:t>М</w:t>
            </w:r>
            <w:r w:rsidRPr="00142392">
              <w:t>ай</w:t>
            </w:r>
            <w:r>
              <w:t xml:space="preserve"> 2015г.</w:t>
            </w:r>
          </w:p>
          <w:p w:rsidR="008A632B" w:rsidRPr="00142392" w:rsidRDefault="008A632B" w:rsidP="002E7689">
            <w:pPr>
              <w:jc w:val="center"/>
            </w:pP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8A632B" w:rsidRPr="00142392" w:rsidRDefault="008A632B" w:rsidP="002E7689">
            <w:pPr>
              <w:jc w:val="center"/>
            </w:pPr>
            <w:r w:rsidRPr="00D77C1F">
              <w:t>Ию</w:t>
            </w:r>
            <w:r>
              <w:t>н</w:t>
            </w:r>
            <w:r w:rsidRPr="00D77C1F">
              <w:t>ь</w:t>
            </w:r>
            <w:r>
              <w:t xml:space="preserve"> 2015г.</w:t>
            </w:r>
          </w:p>
        </w:tc>
        <w:tc>
          <w:tcPr>
            <w:tcW w:w="949" w:type="dxa"/>
            <w:shd w:val="clear" w:color="auto" w:fill="BFBFBF" w:themeFill="background1" w:themeFillShade="BF"/>
            <w:vAlign w:val="center"/>
          </w:tcPr>
          <w:p w:rsidR="008A632B" w:rsidRPr="00142392" w:rsidRDefault="008A632B" w:rsidP="002E7689">
            <w:pPr>
              <w:jc w:val="center"/>
            </w:pPr>
            <w:r w:rsidRPr="00142392">
              <w:t>Июль</w:t>
            </w:r>
            <w:r>
              <w:t xml:space="preserve"> 2015г.</w:t>
            </w:r>
          </w:p>
        </w:tc>
        <w:tc>
          <w:tcPr>
            <w:tcW w:w="983" w:type="dxa"/>
            <w:shd w:val="clear" w:color="auto" w:fill="BFBFBF" w:themeFill="background1" w:themeFillShade="BF"/>
            <w:vAlign w:val="center"/>
          </w:tcPr>
          <w:p w:rsidR="008A632B" w:rsidRPr="00142392" w:rsidRDefault="008A632B" w:rsidP="002E7689">
            <w:pPr>
              <w:jc w:val="center"/>
            </w:pPr>
            <w:r w:rsidRPr="00142392">
              <w:t>Август</w:t>
            </w:r>
            <w:r>
              <w:t xml:space="preserve"> 2015г.</w:t>
            </w:r>
          </w:p>
        </w:tc>
        <w:tc>
          <w:tcPr>
            <w:tcW w:w="1139" w:type="dxa"/>
            <w:shd w:val="clear" w:color="auto" w:fill="BFBFBF" w:themeFill="background1" w:themeFillShade="BF"/>
            <w:vAlign w:val="center"/>
          </w:tcPr>
          <w:p w:rsidR="008A632B" w:rsidRPr="00142392" w:rsidRDefault="008A632B" w:rsidP="002E7689">
            <w:pPr>
              <w:jc w:val="center"/>
            </w:pPr>
            <w:r w:rsidRPr="00142392">
              <w:t>Сентябрь</w:t>
            </w:r>
            <w:r>
              <w:t xml:space="preserve"> 2015г.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8A632B" w:rsidRPr="00142392" w:rsidRDefault="008A632B" w:rsidP="002E7689">
            <w:pPr>
              <w:jc w:val="center"/>
            </w:pPr>
            <w:r w:rsidRPr="00142392">
              <w:t>Октябрь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8A632B" w:rsidRPr="00142392" w:rsidRDefault="008A632B" w:rsidP="002E7689">
            <w:pPr>
              <w:jc w:val="center"/>
            </w:pPr>
            <w:r w:rsidRPr="00142392">
              <w:t>Ноябрь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8A632B" w:rsidRDefault="008A632B" w:rsidP="002E7689">
            <w:pPr>
              <w:jc w:val="center"/>
            </w:pPr>
            <w:r w:rsidRPr="00142392">
              <w:t>Декабрь 201</w:t>
            </w:r>
            <w:r>
              <w:t>5</w:t>
            </w:r>
            <w:r w:rsidRPr="00142392">
              <w:t>г.</w:t>
            </w:r>
          </w:p>
        </w:tc>
      </w:tr>
    </w:tbl>
    <w:p w:rsidR="004F7D8B" w:rsidRDefault="001C00B7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</w:p>
    <w:p w:rsidR="001C00B7" w:rsidRDefault="001C00B7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</w:p>
    <w:p w:rsidR="008A632B" w:rsidRDefault="008A632B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</w:p>
    <w:tbl>
      <w:tblPr>
        <w:tblpPr w:leftFromText="180" w:rightFromText="180" w:vertAnchor="text" w:horzAnchor="page" w:tblpX="2829" w:tblpY="140"/>
        <w:tblW w:w="0" w:type="auto"/>
        <w:tblLook w:val="04A0" w:firstRow="1" w:lastRow="0" w:firstColumn="1" w:lastColumn="0" w:noHBand="0" w:noVBand="1"/>
      </w:tblPr>
      <w:tblGrid>
        <w:gridCol w:w="9399"/>
      </w:tblGrid>
      <w:tr w:rsidR="00C6622A" w:rsidRPr="00C6622A" w:rsidTr="00C6622A">
        <w:trPr>
          <w:trHeight w:val="1119"/>
        </w:trPr>
        <w:tc>
          <w:tcPr>
            <w:tcW w:w="9399" w:type="dxa"/>
            <w:hideMark/>
          </w:tcPr>
          <w:p w:rsidR="001C00B7" w:rsidRPr="009E7D39" w:rsidRDefault="00C6622A" w:rsidP="001C00B7">
            <w:pPr>
              <w:rPr>
                <w:sz w:val="24"/>
                <w:szCs w:val="24"/>
              </w:rPr>
            </w:pPr>
            <w:r w:rsidRPr="009E7D39">
              <w:rPr>
                <w:sz w:val="24"/>
                <w:szCs w:val="24"/>
              </w:rPr>
              <w:t xml:space="preserve">Главный инженер </w:t>
            </w:r>
            <w:r w:rsidR="001C00B7" w:rsidRPr="009E7D39">
              <w:rPr>
                <w:sz w:val="24"/>
                <w:szCs w:val="24"/>
              </w:rPr>
              <w:t xml:space="preserve">                                                     </w:t>
            </w:r>
            <w:r w:rsidRPr="009E7D39">
              <w:rPr>
                <w:sz w:val="24"/>
                <w:szCs w:val="24"/>
                <w:u w:val="single"/>
              </w:rPr>
              <w:t xml:space="preserve">            </w:t>
            </w:r>
            <w:r w:rsidR="001C00B7" w:rsidRPr="009E7D39">
              <w:rPr>
                <w:sz w:val="24"/>
                <w:szCs w:val="24"/>
                <w:u w:val="single"/>
              </w:rPr>
              <w:t xml:space="preserve">                            </w:t>
            </w:r>
            <w:r w:rsidR="001C00B7" w:rsidRPr="009E7D39">
              <w:rPr>
                <w:sz w:val="24"/>
                <w:szCs w:val="24"/>
              </w:rPr>
              <w:t xml:space="preserve"> И.В. Гагарин</w:t>
            </w:r>
          </w:p>
          <w:p w:rsidR="00C6622A" w:rsidRPr="009E7D39" w:rsidRDefault="0030118B" w:rsidP="001C00B7">
            <w:pPr>
              <w:rPr>
                <w:sz w:val="24"/>
                <w:szCs w:val="24"/>
              </w:rPr>
            </w:pPr>
            <w:r w:rsidRPr="009E7D39">
              <w:rPr>
                <w:sz w:val="24"/>
                <w:szCs w:val="24"/>
              </w:rPr>
              <w:t>Каскада Ладожских ГЭС</w:t>
            </w:r>
          </w:p>
        </w:tc>
      </w:tr>
    </w:tbl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sectPr w:rsidR="00C6622A" w:rsidSect="00C6622A">
      <w:pgSz w:w="16838" w:h="11906" w:orient="landscape"/>
      <w:pgMar w:top="430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CD0" w:rsidRDefault="006E6CD0" w:rsidP="006A4022">
      <w:r>
        <w:separator/>
      </w:r>
    </w:p>
  </w:endnote>
  <w:endnote w:type="continuationSeparator" w:id="0">
    <w:p w:rsidR="006E6CD0" w:rsidRDefault="006E6CD0" w:rsidP="006A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CD0" w:rsidRDefault="006E6CD0" w:rsidP="006A4022">
      <w:r>
        <w:separator/>
      </w:r>
    </w:p>
  </w:footnote>
  <w:footnote w:type="continuationSeparator" w:id="0">
    <w:p w:rsidR="006E6CD0" w:rsidRDefault="006E6CD0" w:rsidP="006A4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D8B"/>
    <w:rsid w:val="00070E8F"/>
    <w:rsid w:val="00091C4D"/>
    <w:rsid w:val="000931BD"/>
    <w:rsid w:val="000C4AD8"/>
    <w:rsid w:val="000C7E27"/>
    <w:rsid w:val="00117AC9"/>
    <w:rsid w:val="00120EDD"/>
    <w:rsid w:val="00122A05"/>
    <w:rsid w:val="001325F8"/>
    <w:rsid w:val="00147198"/>
    <w:rsid w:val="00155DE0"/>
    <w:rsid w:val="00176590"/>
    <w:rsid w:val="001B1B44"/>
    <w:rsid w:val="001C00B7"/>
    <w:rsid w:val="001F7785"/>
    <w:rsid w:val="00205118"/>
    <w:rsid w:val="002137B7"/>
    <w:rsid w:val="00217C34"/>
    <w:rsid w:val="00221768"/>
    <w:rsid w:val="002645A1"/>
    <w:rsid w:val="00264660"/>
    <w:rsid w:val="002B37D1"/>
    <w:rsid w:val="002D559C"/>
    <w:rsid w:val="002E0C88"/>
    <w:rsid w:val="0030118B"/>
    <w:rsid w:val="00315B59"/>
    <w:rsid w:val="003826D1"/>
    <w:rsid w:val="003B6EEC"/>
    <w:rsid w:val="003E29CE"/>
    <w:rsid w:val="003F49D2"/>
    <w:rsid w:val="0042729E"/>
    <w:rsid w:val="00447A40"/>
    <w:rsid w:val="004D0AE9"/>
    <w:rsid w:val="004E62A2"/>
    <w:rsid w:val="004F4986"/>
    <w:rsid w:val="004F7D8B"/>
    <w:rsid w:val="00501693"/>
    <w:rsid w:val="00502493"/>
    <w:rsid w:val="00510E29"/>
    <w:rsid w:val="005A64B3"/>
    <w:rsid w:val="005B1FF3"/>
    <w:rsid w:val="005C177B"/>
    <w:rsid w:val="005D0A07"/>
    <w:rsid w:val="005E183B"/>
    <w:rsid w:val="00607F2A"/>
    <w:rsid w:val="00611DF0"/>
    <w:rsid w:val="00665079"/>
    <w:rsid w:val="006A4022"/>
    <w:rsid w:val="006C55BD"/>
    <w:rsid w:val="006E6CD0"/>
    <w:rsid w:val="007139FB"/>
    <w:rsid w:val="007230AF"/>
    <w:rsid w:val="00731922"/>
    <w:rsid w:val="00773D90"/>
    <w:rsid w:val="00774D2B"/>
    <w:rsid w:val="007A6EE3"/>
    <w:rsid w:val="007B34F4"/>
    <w:rsid w:val="00802CB8"/>
    <w:rsid w:val="00896986"/>
    <w:rsid w:val="00897D48"/>
    <w:rsid w:val="008A632B"/>
    <w:rsid w:val="008D7B83"/>
    <w:rsid w:val="008F4C75"/>
    <w:rsid w:val="00901C0D"/>
    <w:rsid w:val="00980273"/>
    <w:rsid w:val="009907BC"/>
    <w:rsid w:val="009A5D69"/>
    <w:rsid w:val="009B18C2"/>
    <w:rsid w:val="009C4E2A"/>
    <w:rsid w:val="009E7D39"/>
    <w:rsid w:val="00A23F52"/>
    <w:rsid w:val="00A541C7"/>
    <w:rsid w:val="00A5523A"/>
    <w:rsid w:val="00A626AC"/>
    <w:rsid w:val="00A67FAE"/>
    <w:rsid w:val="00A7627C"/>
    <w:rsid w:val="00AF569E"/>
    <w:rsid w:val="00B15130"/>
    <w:rsid w:val="00B510BD"/>
    <w:rsid w:val="00BA7C5E"/>
    <w:rsid w:val="00BC4423"/>
    <w:rsid w:val="00BE2356"/>
    <w:rsid w:val="00BE669F"/>
    <w:rsid w:val="00BF0DF9"/>
    <w:rsid w:val="00C25037"/>
    <w:rsid w:val="00C572A2"/>
    <w:rsid w:val="00C6622A"/>
    <w:rsid w:val="00CB05A6"/>
    <w:rsid w:val="00CB6639"/>
    <w:rsid w:val="00CD1B5A"/>
    <w:rsid w:val="00D53C42"/>
    <w:rsid w:val="00D651A4"/>
    <w:rsid w:val="00D66D24"/>
    <w:rsid w:val="00D809B1"/>
    <w:rsid w:val="00DE1D39"/>
    <w:rsid w:val="00DE55C9"/>
    <w:rsid w:val="00E0427F"/>
    <w:rsid w:val="00E33649"/>
    <w:rsid w:val="00EB3090"/>
    <w:rsid w:val="00EC3E3B"/>
    <w:rsid w:val="00EE22E9"/>
    <w:rsid w:val="00F32467"/>
    <w:rsid w:val="00F40947"/>
    <w:rsid w:val="00F4779B"/>
    <w:rsid w:val="00F5684D"/>
    <w:rsid w:val="00F66E5E"/>
    <w:rsid w:val="00F97FFE"/>
    <w:rsid w:val="00FB3858"/>
    <w:rsid w:val="00FC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F7D8B"/>
    <w:pPr>
      <w:ind w:firstLine="851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4F7D8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F7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A64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64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ZalisskayaNA</dc:creator>
  <cp:keywords/>
  <dc:description/>
  <cp:lastModifiedBy>Моторова Наталья Николаевна</cp:lastModifiedBy>
  <cp:revision>62</cp:revision>
  <cp:lastPrinted>2015-02-27T08:48:00Z</cp:lastPrinted>
  <dcterms:created xsi:type="dcterms:W3CDTF">2012-10-19T12:38:00Z</dcterms:created>
  <dcterms:modified xsi:type="dcterms:W3CDTF">2015-02-27T08:49:00Z</dcterms:modified>
</cp:coreProperties>
</file>